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89E2B" w14:textId="5B34294E" w:rsidR="00AB5E8B" w:rsidRDefault="00CD0582" w:rsidP="00820100">
      <w:pPr>
        <w:spacing w:after="0" w:line="240" w:lineRule="auto"/>
        <w:ind w:left="63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C5DB8">
        <w:rPr>
          <w:rFonts w:ascii="Times New Roman" w:hAnsi="Times New Roman"/>
          <w:sz w:val="28"/>
          <w:szCs w:val="28"/>
        </w:rPr>
        <w:t>СОАО «Коммунарка»</w:t>
      </w:r>
    </w:p>
    <w:p w14:paraId="2F08893A" w14:textId="274B3C2A" w:rsidR="00AB5E8B" w:rsidRDefault="00820100" w:rsidP="008201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</w:p>
    <w:p w14:paraId="758532FC" w14:textId="7BE02E61" w:rsidR="00AB5E8B" w:rsidRDefault="00AB5E8B" w:rsidP="00E17ED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 w14:paraId="1201E13D" w14:textId="375288C8" w:rsidR="00AB5E8B" w:rsidRDefault="00AB5E8B" w:rsidP="00E17ED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</w:p>
    <w:p w14:paraId="500B73EB" w14:textId="77777777" w:rsidR="00E17EDD" w:rsidRDefault="00E17EDD" w:rsidP="00E17E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D2AA604" w14:textId="77777777" w:rsidR="00AB5E8B" w:rsidRDefault="00AB5E8B" w:rsidP="00E17E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82FE4E3" w14:textId="77BC658C" w:rsidR="00AB5E8B" w:rsidRDefault="00AB5E8B" w:rsidP="00AB5E8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Я, ______________________________________________, прошу организовать экскурсию на СОАО «Коммунарка» для группы в количестве ___ человек (____ взрослы</w:t>
      </w:r>
      <w:r w:rsidR="00CD0582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, ____ студент</w:t>
      </w:r>
      <w:r w:rsidR="00CD0582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/школьник</w:t>
      </w:r>
      <w:r w:rsidR="00CD058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). Желаемая дата ___________  время _____ посещения Общества. Экскурсионный пакет: </w:t>
      </w:r>
    </w:p>
    <w:p w14:paraId="194A644A" w14:textId="77777777" w:rsidR="00ED510D" w:rsidRDefault="00ED510D" w:rsidP="00ED51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3D56C86" w14:textId="2C8AAF5B" w:rsidR="00ED510D" w:rsidRDefault="00ED510D" w:rsidP="00ED51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598F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3C5DB8">
        <w:rPr>
          <w:rFonts w:ascii="Times New Roman" w:hAnsi="Times New Roman"/>
          <w:sz w:val="28"/>
          <w:szCs w:val="28"/>
        </w:rPr>
        <w:t xml:space="preserve">Экскурсионный пакет </w:t>
      </w:r>
      <w:r w:rsidR="003C5DB8" w:rsidRPr="003C5DB8">
        <w:rPr>
          <w:rFonts w:ascii="Times New Roman" w:hAnsi="Times New Roman"/>
          <w:i/>
          <w:iCs/>
          <w:sz w:val="28"/>
          <w:szCs w:val="28"/>
          <w:u w:val="single"/>
        </w:rPr>
        <w:t>«</w:t>
      </w:r>
      <w:r w:rsidRPr="003C5DB8">
        <w:rPr>
          <w:rFonts w:ascii="Times New Roman" w:hAnsi="Times New Roman"/>
          <w:i/>
          <w:iCs/>
          <w:sz w:val="28"/>
          <w:szCs w:val="28"/>
          <w:u w:val="single"/>
        </w:rPr>
        <w:t>Стандарт</w:t>
      </w:r>
      <w:r w:rsidR="003C5DB8" w:rsidRPr="003C5DB8">
        <w:rPr>
          <w:rFonts w:ascii="Times New Roman" w:hAnsi="Times New Roman"/>
          <w:i/>
          <w:iCs/>
          <w:sz w:val="28"/>
          <w:szCs w:val="28"/>
          <w:u w:val="single"/>
        </w:rPr>
        <w:t>»</w:t>
      </w:r>
      <w:r w:rsidR="003C5D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____;</w:t>
      </w:r>
    </w:p>
    <w:p w14:paraId="553E5B29" w14:textId="77777777" w:rsidR="003C5DB8" w:rsidRPr="003C5DB8" w:rsidRDefault="003C5DB8" w:rsidP="00ED510D">
      <w:pPr>
        <w:spacing w:after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DB14C16" w14:textId="06050851" w:rsidR="00ED510D" w:rsidRDefault="00ED510D" w:rsidP="00ED51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598F"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3C5DB8">
        <w:rPr>
          <w:rFonts w:ascii="Times New Roman" w:hAnsi="Times New Roman"/>
          <w:sz w:val="28"/>
          <w:szCs w:val="28"/>
        </w:rPr>
        <w:t xml:space="preserve">Экскурсионный пакет </w:t>
      </w:r>
      <w:r w:rsidR="003C5DB8" w:rsidRPr="003C5DB8">
        <w:rPr>
          <w:rFonts w:ascii="Times New Roman" w:hAnsi="Times New Roman"/>
          <w:sz w:val="28"/>
          <w:szCs w:val="28"/>
          <w:u w:val="single"/>
        </w:rPr>
        <w:t>«</w:t>
      </w:r>
      <w:r w:rsidRPr="003C5DB8">
        <w:rPr>
          <w:rFonts w:ascii="Times New Roman" w:hAnsi="Times New Roman"/>
          <w:i/>
          <w:iCs/>
          <w:sz w:val="28"/>
          <w:szCs w:val="28"/>
          <w:u w:val="single"/>
        </w:rPr>
        <w:t xml:space="preserve">Стандарт </w:t>
      </w:r>
      <w:r w:rsidR="00207AF2">
        <w:rPr>
          <w:rFonts w:ascii="Times New Roman" w:hAnsi="Times New Roman"/>
          <w:i/>
          <w:iCs/>
          <w:sz w:val="28"/>
          <w:szCs w:val="28"/>
          <w:u w:val="single"/>
        </w:rPr>
        <w:t>лайт</w:t>
      </w:r>
      <w:r w:rsidR="003C5DB8" w:rsidRPr="003C5DB8">
        <w:rPr>
          <w:rFonts w:ascii="Times New Roman" w:hAnsi="Times New Roman"/>
          <w:i/>
          <w:iCs/>
          <w:sz w:val="28"/>
          <w:szCs w:val="28"/>
          <w:u w:val="single"/>
        </w:rPr>
        <w:t>»</w:t>
      </w:r>
      <w:r w:rsidRPr="003C5DB8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 w:rsidR="00207AF2">
        <w:rPr>
          <w:rFonts w:ascii="Times New Roman" w:hAnsi="Times New Roman"/>
          <w:i/>
          <w:iCs/>
          <w:sz w:val="28"/>
          <w:szCs w:val="28"/>
          <w:u w:val="single"/>
        </w:rPr>
        <w:t xml:space="preserve">(без гор.напитков </w:t>
      </w:r>
      <w:r w:rsidRPr="003C5DB8">
        <w:rPr>
          <w:rFonts w:ascii="Times New Roman" w:hAnsi="Times New Roman"/>
          <w:i/>
          <w:iCs/>
          <w:sz w:val="28"/>
          <w:szCs w:val="28"/>
          <w:u w:val="single"/>
        </w:rPr>
        <w:t>чай/кофе</w:t>
      </w:r>
      <w:r w:rsidR="00207AF2">
        <w:rPr>
          <w:rFonts w:ascii="Times New Roman" w:hAnsi="Times New Roman"/>
          <w:i/>
          <w:iCs/>
          <w:sz w:val="28"/>
          <w:szCs w:val="28"/>
          <w:u w:val="single"/>
        </w:rPr>
        <w:t>)</w:t>
      </w:r>
      <w:r>
        <w:rPr>
          <w:rFonts w:ascii="Times New Roman" w:hAnsi="Times New Roman"/>
          <w:sz w:val="28"/>
          <w:szCs w:val="28"/>
        </w:rPr>
        <w:t>____;</w:t>
      </w:r>
    </w:p>
    <w:p w14:paraId="47528C08" w14:textId="77777777" w:rsidR="003C5DB8" w:rsidRDefault="003C5DB8" w:rsidP="00ED51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B849986" w14:textId="42C5779E" w:rsidR="003C5DB8" w:rsidRDefault="003C5DB8" w:rsidP="00ED510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C5DB8">
        <w:rPr>
          <w:rFonts w:ascii="Times New Roman" w:hAnsi="Times New Roman"/>
          <w:b/>
          <w:bCs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.Экскурсионный пакет </w:t>
      </w:r>
      <w:r w:rsidRPr="003C5DB8">
        <w:rPr>
          <w:rFonts w:ascii="Times New Roman" w:hAnsi="Times New Roman"/>
          <w:i/>
          <w:iCs/>
          <w:sz w:val="28"/>
          <w:szCs w:val="28"/>
          <w:u w:val="single"/>
        </w:rPr>
        <w:t>«ИНДИВИДУАЛЬНАЯ ЭКСКУРСИЯ ПО ЗАЯВКЕ»</w:t>
      </w:r>
      <w:r>
        <w:rPr>
          <w:rFonts w:ascii="Times New Roman" w:hAnsi="Times New Roman"/>
          <w:sz w:val="28"/>
          <w:szCs w:val="28"/>
        </w:rPr>
        <w:t xml:space="preserve"> ___ ;</w:t>
      </w:r>
    </w:p>
    <w:p w14:paraId="1F8E6F78" w14:textId="77777777" w:rsidR="003C5DB8" w:rsidRDefault="003C5DB8" w:rsidP="00ED51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BFDE49F" w14:textId="0638A891" w:rsidR="003C5DB8" w:rsidRDefault="003C5DB8" w:rsidP="00ED510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="00ED510D">
        <w:rPr>
          <w:rFonts w:ascii="Times New Roman" w:hAnsi="Times New Roman"/>
          <w:sz w:val="28"/>
          <w:szCs w:val="28"/>
        </w:rPr>
        <w:t xml:space="preserve">.Экскурсионный пакет </w:t>
      </w:r>
      <w:r w:rsidR="00ED510D" w:rsidRPr="003C5DB8">
        <w:rPr>
          <w:rFonts w:ascii="Times New Roman" w:hAnsi="Times New Roman"/>
          <w:i/>
          <w:iCs/>
          <w:sz w:val="28"/>
          <w:szCs w:val="28"/>
          <w:u w:val="single"/>
        </w:rPr>
        <w:t>с ОБЕДОМ от шеф-повара «Коммунарка»</w:t>
      </w:r>
      <w:r w:rsidR="00ED510D">
        <w:rPr>
          <w:rFonts w:ascii="Times New Roman" w:hAnsi="Times New Roman"/>
          <w:sz w:val="28"/>
          <w:szCs w:val="28"/>
        </w:rPr>
        <w:t xml:space="preserve"> ____</w:t>
      </w:r>
      <w:r>
        <w:rPr>
          <w:rFonts w:ascii="Times New Roman" w:hAnsi="Times New Roman"/>
          <w:sz w:val="28"/>
          <w:szCs w:val="28"/>
        </w:rPr>
        <w:t xml:space="preserve">, </w:t>
      </w:r>
    </w:p>
    <w:p w14:paraId="75C0C81F" w14:textId="2DBDEBAE" w:rsidR="00ED510D" w:rsidRDefault="003C5DB8" w:rsidP="00ED510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№1___шт, вариант №2___ шт, вариант №3___шт</w:t>
      </w:r>
      <w:r w:rsidR="00ED510D">
        <w:rPr>
          <w:rFonts w:ascii="Times New Roman" w:hAnsi="Times New Roman"/>
          <w:sz w:val="28"/>
          <w:szCs w:val="28"/>
        </w:rPr>
        <w:t>;</w:t>
      </w:r>
    </w:p>
    <w:p w14:paraId="7E552DFB" w14:textId="77777777" w:rsidR="003C5DB8" w:rsidRDefault="003C5DB8" w:rsidP="00ED510D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CAB2205" w14:textId="35B2783F" w:rsidR="003C5DB8" w:rsidRDefault="003C5DB8" w:rsidP="00ED510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</w:t>
      </w:r>
      <w:r w:rsidR="00ED510D">
        <w:rPr>
          <w:rFonts w:ascii="Times New Roman" w:hAnsi="Times New Roman"/>
          <w:sz w:val="28"/>
          <w:szCs w:val="28"/>
        </w:rPr>
        <w:t xml:space="preserve">.Экскурсионный пакет </w:t>
      </w:r>
      <w:r w:rsidR="00ED510D" w:rsidRPr="003C5DB8">
        <w:rPr>
          <w:rFonts w:ascii="Times New Roman" w:hAnsi="Times New Roman"/>
          <w:i/>
          <w:iCs/>
          <w:sz w:val="28"/>
          <w:szCs w:val="28"/>
          <w:u w:val="single"/>
        </w:rPr>
        <w:t>с посещением КОФЕЙНИ «Коммунарка»</w:t>
      </w:r>
      <w:r w:rsidR="00ED510D">
        <w:rPr>
          <w:rFonts w:ascii="Times New Roman" w:hAnsi="Times New Roman"/>
          <w:sz w:val="28"/>
          <w:szCs w:val="28"/>
        </w:rPr>
        <w:t xml:space="preserve">  ___</w:t>
      </w:r>
      <w:r>
        <w:rPr>
          <w:rFonts w:ascii="Times New Roman" w:hAnsi="Times New Roman"/>
          <w:sz w:val="28"/>
          <w:szCs w:val="28"/>
        </w:rPr>
        <w:t xml:space="preserve">, </w:t>
      </w:r>
    </w:p>
    <w:p w14:paraId="7FCA4F2F" w14:textId="5A398B8A" w:rsidR="00ED510D" w:rsidRDefault="003C5DB8" w:rsidP="00ED510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кофейный сет №1___шт, кофейный сет №2___ шт, индивидуальный сет №3___шт</w:t>
      </w:r>
      <w:r w:rsidR="00ED510D">
        <w:rPr>
          <w:rFonts w:ascii="Times New Roman" w:hAnsi="Times New Roman"/>
          <w:sz w:val="28"/>
          <w:szCs w:val="28"/>
        </w:rPr>
        <w:t>;</w:t>
      </w:r>
    </w:p>
    <w:p w14:paraId="48E75A03" w14:textId="77777777" w:rsidR="003C5DB8" w:rsidRDefault="003C5DB8" w:rsidP="00ED510D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0F4CBD15" w14:textId="615D0721" w:rsidR="00ED510D" w:rsidRDefault="003C5DB8" w:rsidP="00ED510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</w:t>
      </w:r>
      <w:r w:rsidR="00ED510D">
        <w:rPr>
          <w:rFonts w:ascii="Times New Roman" w:hAnsi="Times New Roman"/>
          <w:sz w:val="28"/>
          <w:szCs w:val="28"/>
        </w:rPr>
        <w:t xml:space="preserve">.С логистическим сопровождением (трансфер по г.Минску). Адрес </w:t>
      </w:r>
      <w:r w:rsidR="00ED510D" w:rsidRPr="006C7E9F">
        <w:rPr>
          <w:rFonts w:ascii="Times New Roman" w:hAnsi="Times New Roman"/>
          <w:sz w:val="20"/>
          <w:szCs w:val="20"/>
        </w:rPr>
        <w:t xml:space="preserve">(пункт </w:t>
      </w:r>
      <w:r w:rsidR="00ED510D">
        <w:rPr>
          <w:rFonts w:ascii="Times New Roman" w:hAnsi="Times New Roman"/>
          <w:sz w:val="20"/>
          <w:szCs w:val="20"/>
        </w:rPr>
        <w:t xml:space="preserve">посадки) </w:t>
      </w:r>
      <w:r w:rsidR="00ED510D">
        <w:rPr>
          <w:rFonts w:ascii="Times New Roman" w:hAnsi="Times New Roman"/>
          <w:sz w:val="28"/>
          <w:szCs w:val="28"/>
        </w:rPr>
        <w:t>____________________________________________________________</w:t>
      </w:r>
      <w:r w:rsidR="00A5598F">
        <w:rPr>
          <w:rFonts w:ascii="Times New Roman" w:hAnsi="Times New Roman"/>
          <w:sz w:val="28"/>
          <w:szCs w:val="28"/>
        </w:rPr>
        <w:t>__________</w:t>
      </w:r>
      <w:r w:rsidR="00ED510D">
        <w:rPr>
          <w:rFonts w:ascii="Times New Roman" w:hAnsi="Times New Roman"/>
          <w:sz w:val="28"/>
          <w:szCs w:val="28"/>
        </w:rPr>
        <w:t xml:space="preserve">: </w:t>
      </w:r>
    </w:p>
    <w:p w14:paraId="0DFE7D9D" w14:textId="20A0DE6E" w:rsidR="00ED510D" w:rsidRDefault="00ED510D" w:rsidP="00ED510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доставка гостей до СОАО «Коммунарка»_______________________________</w:t>
      </w:r>
      <w:r w:rsidR="00A5598F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,</w:t>
      </w:r>
    </w:p>
    <w:p w14:paraId="77259F3D" w14:textId="2A8B678E" w:rsidR="00ED510D" w:rsidRDefault="00ED510D" w:rsidP="00ED510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доставка гостей до СОАО «Коммунарка» и обратно______________________</w:t>
      </w:r>
      <w:r w:rsidR="00A5598F">
        <w:rPr>
          <w:rFonts w:ascii="Times New Roman" w:hAnsi="Times New Roman"/>
          <w:sz w:val="28"/>
          <w:szCs w:val="28"/>
        </w:rPr>
        <w:t>____</w:t>
      </w:r>
    </w:p>
    <w:p w14:paraId="1CB217CD" w14:textId="77777777" w:rsidR="00CD0582" w:rsidRDefault="00CD0582" w:rsidP="00A5598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7F0F574" w14:textId="0BB0E79D" w:rsidR="00A5598F" w:rsidRDefault="003C5DB8" w:rsidP="00A5598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</w:t>
      </w:r>
      <w:r w:rsidR="00A5598F">
        <w:rPr>
          <w:rFonts w:ascii="Times New Roman" w:hAnsi="Times New Roman"/>
          <w:sz w:val="28"/>
          <w:szCs w:val="28"/>
        </w:rPr>
        <w:t>.Подарочные сертификаты номинал: 10 бел.руб_______ количество____ шт,</w:t>
      </w:r>
    </w:p>
    <w:p w14:paraId="42051784" w14:textId="0FC3F1A3" w:rsidR="00A5598F" w:rsidRDefault="00A5598F" w:rsidP="00A5598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20 бел.руб_______ количество____ шт,</w:t>
      </w:r>
    </w:p>
    <w:p w14:paraId="5863FB84" w14:textId="36951142" w:rsidR="00A5598F" w:rsidRDefault="00A5598F" w:rsidP="00A5598F">
      <w:pPr>
        <w:spacing w:after="0"/>
        <w:ind w:left="360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50 бел.руб_______ количество____ шт,</w:t>
      </w:r>
    </w:p>
    <w:p w14:paraId="006C8EA4" w14:textId="7747DBED" w:rsidR="00AB5E8B" w:rsidRDefault="00A5598F" w:rsidP="00CD0582">
      <w:pPr>
        <w:spacing w:after="0"/>
        <w:ind w:left="360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100 бел.руб_______ количество____ шт.</w:t>
      </w:r>
    </w:p>
    <w:p w14:paraId="4661FA34" w14:textId="77777777" w:rsidR="00CD0582" w:rsidRDefault="00CD0582" w:rsidP="00CD0582">
      <w:pPr>
        <w:spacing w:after="0"/>
        <w:ind w:left="3600" w:firstLine="720"/>
        <w:jc w:val="both"/>
        <w:rPr>
          <w:rFonts w:ascii="Times New Roman" w:hAnsi="Times New Roman"/>
          <w:sz w:val="28"/>
          <w:szCs w:val="28"/>
        </w:rPr>
      </w:pPr>
    </w:p>
    <w:p w14:paraId="544225D2" w14:textId="77777777" w:rsidR="00CD0582" w:rsidRDefault="00AB5E8B" w:rsidP="00AB5E8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Ответственный за организацию экскурсии: _____________________________</w:t>
      </w:r>
      <w:r w:rsidR="00E17EDD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_</w:t>
      </w:r>
      <w:r w:rsidR="00E17EDD">
        <w:rPr>
          <w:rFonts w:ascii="Times New Roman" w:hAnsi="Times New Roman"/>
          <w:sz w:val="28"/>
          <w:szCs w:val="28"/>
        </w:rPr>
        <w:t>_</w:t>
      </w:r>
    </w:p>
    <w:p w14:paraId="6E153E29" w14:textId="104A4C47" w:rsidR="00AB5E8B" w:rsidRPr="00CD0582" w:rsidRDefault="00CD0582" w:rsidP="00AB5E8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CD0582">
        <w:rPr>
          <w:rFonts w:ascii="Times New Roman" w:hAnsi="Times New Roman"/>
          <w:sz w:val="28"/>
          <w:szCs w:val="28"/>
        </w:rPr>
        <w:t xml:space="preserve">Номер </w:t>
      </w:r>
      <w:r>
        <w:rPr>
          <w:rFonts w:ascii="Times New Roman" w:hAnsi="Times New Roman"/>
          <w:sz w:val="28"/>
          <w:szCs w:val="28"/>
        </w:rPr>
        <w:t>т</w:t>
      </w:r>
      <w:r w:rsidR="00AB5E8B">
        <w:rPr>
          <w:rFonts w:ascii="Times New Roman" w:hAnsi="Times New Roman"/>
          <w:sz w:val="28"/>
          <w:szCs w:val="28"/>
        </w:rPr>
        <w:t>елефон</w:t>
      </w:r>
      <w:r>
        <w:rPr>
          <w:rFonts w:ascii="Times New Roman" w:hAnsi="Times New Roman"/>
          <w:sz w:val="28"/>
          <w:szCs w:val="28"/>
        </w:rPr>
        <w:t>а для связи</w:t>
      </w:r>
      <w:r w:rsidR="00AB5E8B">
        <w:rPr>
          <w:rFonts w:ascii="Times New Roman" w:hAnsi="Times New Roman"/>
          <w:sz w:val="28"/>
          <w:szCs w:val="28"/>
        </w:rPr>
        <w:t xml:space="preserve"> ________________________________________________</w:t>
      </w:r>
    </w:p>
    <w:p w14:paraId="3FFE9212" w14:textId="226AFB3E" w:rsidR="00AB5E8B" w:rsidRDefault="00AB5E8B" w:rsidP="00AB5E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почты_____________________________________________</w:t>
      </w:r>
      <w:r w:rsidR="00E17EDD">
        <w:rPr>
          <w:rFonts w:ascii="Times New Roman" w:hAnsi="Times New Roman"/>
          <w:sz w:val="28"/>
          <w:szCs w:val="28"/>
        </w:rPr>
        <w:t>____</w:t>
      </w:r>
    </w:p>
    <w:p w14:paraId="24369B07" w14:textId="52B23EBD" w:rsidR="00AB5E8B" w:rsidRDefault="00CD0582" w:rsidP="00AB5E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составления письма-заявки___________________________________________</w:t>
      </w:r>
    </w:p>
    <w:p w14:paraId="3BE99975" w14:textId="77777777" w:rsidR="00CD0582" w:rsidRDefault="00CD0582" w:rsidP="00AB5E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DE610E4" w14:textId="4900B9ED" w:rsidR="00AB5E8B" w:rsidRDefault="00AB5E8B" w:rsidP="00AB5E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Оплату гарантируем.</w:t>
      </w:r>
      <w:r>
        <w:rPr>
          <w:rFonts w:ascii="Times New Roman" w:hAnsi="Times New Roman"/>
          <w:sz w:val="28"/>
          <w:szCs w:val="28"/>
        </w:rPr>
        <w:br/>
        <w:t xml:space="preserve"> </w:t>
      </w:r>
    </w:p>
    <w:p w14:paraId="5E22E141" w14:textId="77777777" w:rsidR="00AB5E8B" w:rsidRDefault="00AB5E8B" w:rsidP="00AB5E8B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B286010" w14:textId="77777777" w:rsidR="00AB5E8B" w:rsidRDefault="00AB5E8B" w:rsidP="00AB5E8B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6FA43C4" w14:textId="77777777" w:rsidR="00AB5E8B" w:rsidRDefault="00AB5E8B" w:rsidP="00AB5E8B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A069D14" w14:textId="77777777" w:rsidR="00AB5E8B" w:rsidRDefault="00AB5E8B" w:rsidP="00AB5E8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</w:p>
    <w:p w14:paraId="4AC4F12A" w14:textId="77777777" w:rsidR="00AB5E8B" w:rsidRDefault="00AB5E8B" w:rsidP="00AB5E8B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EF558C2" w14:textId="0064BD7D" w:rsidR="00AB5E8B" w:rsidRDefault="00000000" w:rsidP="00AB5E8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</w:p>
    <w:p w14:paraId="5CA6FAA8" w14:textId="77777777" w:rsidR="00FA3F67" w:rsidRDefault="00FA3F67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FA3F67">
      <w:pgSz w:w="11906" w:h="16838"/>
      <w:pgMar w:top="899" w:right="566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22FF0" w14:textId="77777777" w:rsidR="008F6E51" w:rsidRDefault="008F6E51">
      <w:pPr>
        <w:spacing w:line="240" w:lineRule="auto"/>
      </w:pPr>
      <w:r>
        <w:separator/>
      </w:r>
    </w:p>
  </w:endnote>
  <w:endnote w:type="continuationSeparator" w:id="0">
    <w:p w14:paraId="53A77A3B" w14:textId="77777777" w:rsidR="008F6E51" w:rsidRDefault="008F6E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1B5AE" w14:textId="77777777" w:rsidR="008F6E51" w:rsidRDefault="008F6E51">
      <w:pPr>
        <w:spacing w:after="0"/>
      </w:pPr>
      <w:r>
        <w:separator/>
      </w:r>
    </w:p>
  </w:footnote>
  <w:footnote w:type="continuationSeparator" w:id="0">
    <w:p w14:paraId="4DCF3684" w14:textId="77777777" w:rsidR="008F6E51" w:rsidRDefault="008F6E5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11A9"/>
    <w:rsid w:val="00080B50"/>
    <w:rsid w:val="000F2422"/>
    <w:rsid w:val="00100D4B"/>
    <w:rsid w:val="00114830"/>
    <w:rsid w:val="00150B40"/>
    <w:rsid w:val="00154A24"/>
    <w:rsid w:val="001A7426"/>
    <w:rsid w:val="001F11A9"/>
    <w:rsid w:val="00207AF2"/>
    <w:rsid w:val="00223EB7"/>
    <w:rsid w:val="0024593D"/>
    <w:rsid w:val="0026202B"/>
    <w:rsid w:val="002979AC"/>
    <w:rsid w:val="002B14CC"/>
    <w:rsid w:val="002C1650"/>
    <w:rsid w:val="00322D7E"/>
    <w:rsid w:val="003A3514"/>
    <w:rsid w:val="003A3A72"/>
    <w:rsid w:val="003C5DB8"/>
    <w:rsid w:val="003E0140"/>
    <w:rsid w:val="004066A5"/>
    <w:rsid w:val="00495C92"/>
    <w:rsid w:val="00500A53"/>
    <w:rsid w:val="00576C60"/>
    <w:rsid w:val="005F0E74"/>
    <w:rsid w:val="00627E1D"/>
    <w:rsid w:val="00716015"/>
    <w:rsid w:val="00805832"/>
    <w:rsid w:val="00820100"/>
    <w:rsid w:val="00832AA4"/>
    <w:rsid w:val="00877D3E"/>
    <w:rsid w:val="008E01BC"/>
    <w:rsid w:val="008F6E51"/>
    <w:rsid w:val="009909E6"/>
    <w:rsid w:val="0099304C"/>
    <w:rsid w:val="009D2774"/>
    <w:rsid w:val="00A5598F"/>
    <w:rsid w:val="00A82F48"/>
    <w:rsid w:val="00AA02F7"/>
    <w:rsid w:val="00AB5E8B"/>
    <w:rsid w:val="00AF131C"/>
    <w:rsid w:val="00B50798"/>
    <w:rsid w:val="00BC307D"/>
    <w:rsid w:val="00C0663A"/>
    <w:rsid w:val="00C17FF1"/>
    <w:rsid w:val="00C46728"/>
    <w:rsid w:val="00C528FD"/>
    <w:rsid w:val="00C8348C"/>
    <w:rsid w:val="00C8642B"/>
    <w:rsid w:val="00C90CCD"/>
    <w:rsid w:val="00CD0582"/>
    <w:rsid w:val="00D27058"/>
    <w:rsid w:val="00D373F1"/>
    <w:rsid w:val="00D67FA0"/>
    <w:rsid w:val="00DB5F79"/>
    <w:rsid w:val="00DB6170"/>
    <w:rsid w:val="00DC3819"/>
    <w:rsid w:val="00E17EDD"/>
    <w:rsid w:val="00E61B62"/>
    <w:rsid w:val="00E94014"/>
    <w:rsid w:val="00EA259B"/>
    <w:rsid w:val="00EB70C1"/>
    <w:rsid w:val="00ED510D"/>
    <w:rsid w:val="00EE0200"/>
    <w:rsid w:val="00F231AC"/>
    <w:rsid w:val="00F33783"/>
    <w:rsid w:val="00F6427E"/>
    <w:rsid w:val="00FA3F67"/>
    <w:rsid w:val="00FD1271"/>
    <w:rsid w:val="00FD4322"/>
    <w:rsid w:val="00FE69FD"/>
    <w:rsid w:val="00FF198A"/>
    <w:rsid w:val="57357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99572"/>
  <w15:docId w15:val="{C87DC5C7-671E-40B1-9244-4D6E9FCE0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qFormat/>
    <w:locked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Лешкович Татьяна Рамановна</dc:creator>
  <cp:lastModifiedBy>Елена Анатольевна Федорова</cp:lastModifiedBy>
  <cp:revision>14</cp:revision>
  <cp:lastPrinted>2022-06-14T05:44:00Z</cp:lastPrinted>
  <dcterms:created xsi:type="dcterms:W3CDTF">2022-06-10T08:20:00Z</dcterms:created>
  <dcterms:modified xsi:type="dcterms:W3CDTF">2026-07-29T08:52:00Z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C4207CEBFD5D4E90AC00853345926DDF</vt:lpwstr>
  </property>
</Properties>
</file>